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4D" w:rsidRDefault="0084314D" w:rsidP="0084314D">
      <w:pPr>
        <w:spacing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4D27FC" w:rsidRPr="0084314D" w:rsidRDefault="004D27FC" w:rsidP="0084314D">
      <w:pPr>
        <w:spacing w:line="48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84314D">
        <w:rPr>
          <w:rFonts w:ascii="黑体" w:eastAsia="黑体" w:hAnsi="黑体" w:hint="eastAsia"/>
          <w:bCs/>
          <w:sz w:val="36"/>
          <w:szCs w:val="36"/>
        </w:rPr>
        <w:t>中国市场信息调查业协会单位会员入会申请表</w:t>
      </w:r>
    </w:p>
    <w:p w:rsidR="0084314D" w:rsidRPr="0084314D" w:rsidRDefault="0084314D" w:rsidP="0084314D">
      <w:pPr>
        <w:spacing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"/>
        <w:gridCol w:w="1701"/>
        <w:gridCol w:w="1276"/>
        <w:gridCol w:w="2035"/>
      </w:tblGrid>
      <w:tr w:rsidR="004D27FC" w:rsidRPr="0084314D" w:rsidTr="00043286">
        <w:trPr>
          <w:trHeight w:hRule="exact" w:val="624"/>
        </w:trPr>
        <w:tc>
          <w:tcPr>
            <w:tcW w:w="1242" w:type="dxa"/>
            <w:vAlign w:val="center"/>
          </w:tcPr>
          <w:p w:rsidR="004D27FC" w:rsidRPr="00886CDA" w:rsidRDefault="004D27FC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单位</w:t>
            </w:r>
            <w:r w:rsidR="0084314D" w:rsidRPr="00886CDA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3969" w:type="dxa"/>
            <w:gridSpan w:val="3"/>
            <w:vAlign w:val="center"/>
          </w:tcPr>
          <w:p w:rsidR="004D27FC" w:rsidRPr="0084314D" w:rsidRDefault="004D27FC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6CDA" w:rsidRDefault="00886CDA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法定代</w:t>
            </w:r>
          </w:p>
          <w:p w:rsidR="004D27FC" w:rsidRPr="00886CDA" w:rsidRDefault="00886CDA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表人</w:t>
            </w:r>
          </w:p>
        </w:tc>
        <w:tc>
          <w:tcPr>
            <w:tcW w:w="2035" w:type="dxa"/>
            <w:vAlign w:val="center"/>
          </w:tcPr>
          <w:p w:rsidR="004D27FC" w:rsidRPr="0084314D" w:rsidRDefault="004D27FC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27FC" w:rsidRPr="0084314D" w:rsidTr="00043286">
        <w:trPr>
          <w:trHeight w:hRule="exact" w:val="624"/>
        </w:trPr>
        <w:tc>
          <w:tcPr>
            <w:tcW w:w="1242" w:type="dxa"/>
            <w:vAlign w:val="center"/>
          </w:tcPr>
          <w:p w:rsidR="004D27FC" w:rsidRPr="00886CDA" w:rsidRDefault="004D27FC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统一社会</w:t>
            </w:r>
          </w:p>
          <w:p w:rsidR="004D27FC" w:rsidRPr="00886CDA" w:rsidRDefault="004D27FC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信用代码</w:t>
            </w:r>
          </w:p>
        </w:tc>
        <w:tc>
          <w:tcPr>
            <w:tcW w:w="3969" w:type="dxa"/>
            <w:gridSpan w:val="3"/>
            <w:vAlign w:val="center"/>
          </w:tcPr>
          <w:p w:rsidR="004D27FC" w:rsidRPr="0084314D" w:rsidRDefault="004D27FC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27FC" w:rsidRPr="00886CDA" w:rsidRDefault="004D27FC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发证机关</w:t>
            </w:r>
          </w:p>
        </w:tc>
        <w:tc>
          <w:tcPr>
            <w:tcW w:w="2035" w:type="dxa"/>
            <w:vAlign w:val="center"/>
          </w:tcPr>
          <w:p w:rsidR="004D27FC" w:rsidRPr="0084314D" w:rsidRDefault="004D27FC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27FC" w:rsidRPr="0084314D" w:rsidTr="00043286">
        <w:trPr>
          <w:trHeight w:hRule="exact" w:val="624"/>
        </w:trPr>
        <w:tc>
          <w:tcPr>
            <w:tcW w:w="1242" w:type="dxa"/>
            <w:vAlign w:val="center"/>
          </w:tcPr>
          <w:p w:rsidR="004D27FC" w:rsidRPr="00886CDA" w:rsidRDefault="004D27FC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:rsidR="004D27FC" w:rsidRPr="0084314D" w:rsidRDefault="004D27FC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27FC" w:rsidRPr="00886CDA" w:rsidRDefault="004D27FC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邮编</w:t>
            </w:r>
          </w:p>
        </w:tc>
        <w:tc>
          <w:tcPr>
            <w:tcW w:w="2035" w:type="dxa"/>
            <w:vAlign w:val="center"/>
          </w:tcPr>
          <w:p w:rsidR="004D27FC" w:rsidRPr="0084314D" w:rsidRDefault="004D27FC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6CDA" w:rsidRPr="0084314D" w:rsidTr="00043286">
        <w:trPr>
          <w:trHeight w:hRule="exact" w:val="624"/>
        </w:trPr>
        <w:tc>
          <w:tcPr>
            <w:tcW w:w="1242" w:type="dxa"/>
            <w:vAlign w:val="center"/>
          </w:tcPr>
          <w:p w:rsidR="00886CDA" w:rsidRPr="00886CDA" w:rsidRDefault="00886CDA" w:rsidP="00886CDA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单位性质</w:t>
            </w:r>
          </w:p>
          <w:p w:rsidR="00886CDA" w:rsidRPr="00886CDA" w:rsidRDefault="00886CDA" w:rsidP="00886CDA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（划√）</w:t>
            </w:r>
          </w:p>
        </w:tc>
        <w:tc>
          <w:tcPr>
            <w:tcW w:w="7280" w:type="dxa"/>
            <w:gridSpan w:val="5"/>
            <w:vAlign w:val="center"/>
          </w:tcPr>
          <w:p w:rsidR="00886CDA" w:rsidRPr="0084314D" w:rsidRDefault="00886CDA" w:rsidP="00886CD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企业</w:t>
            </w:r>
            <w:r w:rsidRPr="00054ABF">
              <w:rPr>
                <w:rFonts w:ascii="黑体" w:eastAsia="黑体" w:hAnsi="黑体" w:hint="eastAsia"/>
                <w:sz w:val="24"/>
              </w:rPr>
              <w:t xml:space="preserve">□ </w:t>
            </w:r>
            <w:r w:rsidRPr="00054ABF">
              <w:rPr>
                <w:rFonts w:ascii="黑体" w:eastAsia="黑体" w:hAnsi="黑体"/>
                <w:sz w:val="24"/>
              </w:rPr>
              <w:t xml:space="preserve"> </w:t>
            </w:r>
            <w:r w:rsidRPr="00054ABF">
              <w:rPr>
                <w:rFonts w:ascii="黑体" w:eastAsia="黑体" w:hAnsi="黑体" w:hint="eastAsia"/>
                <w:sz w:val="24"/>
              </w:rPr>
              <w:t xml:space="preserve">事业单位□ </w:t>
            </w:r>
            <w:r w:rsidRPr="00054ABF">
              <w:rPr>
                <w:rFonts w:ascii="黑体" w:eastAsia="黑体" w:hAnsi="黑体"/>
                <w:sz w:val="24"/>
              </w:rPr>
              <w:t xml:space="preserve"> </w:t>
            </w:r>
            <w:r w:rsidRPr="00054ABF">
              <w:rPr>
                <w:rFonts w:ascii="黑体" w:eastAsia="黑体" w:hAnsi="黑体" w:hint="eastAsia"/>
                <w:sz w:val="24"/>
              </w:rPr>
              <w:t xml:space="preserve">社会团体□ </w:t>
            </w:r>
            <w:r w:rsidRPr="00054ABF">
              <w:rPr>
                <w:rFonts w:ascii="黑体" w:eastAsia="黑体" w:hAnsi="黑体"/>
                <w:sz w:val="24"/>
              </w:rPr>
              <w:t xml:space="preserve"> </w:t>
            </w:r>
            <w:r w:rsidRPr="00054ABF">
              <w:rPr>
                <w:rFonts w:ascii="黑体" w:eastAsia="黑体" w:hAnsi="黑体" w:hint="eastAsia"/>
                <w:sz w:val="24"/>
              </w:rPr>
              <w:t>民办非企业单位□</w:t>
            </w:r>
            <w:r>
              <w:rPr>
                <w:rFonts w:ascii="黑体" w:eastAsia="黑体" w:hAnsi="黑体" w:hint="eastAsia"/>
                <w:sz w:val="24"/>
              </w:rPr>
              <w:t xml:space="preserve">  其他</w:t>
            </w:r>
            <w:r w:rsidRPr="00054ABF">
              <w:rPr>
                <w:rFonts w:ascii="黑体" w:eastAsia="黑体" w:hAnsi="黑体" w:hint="eastAsia"/>
                <w:sz w:val="24"/>
              </w:rPr>
              <w:t>□</w:t>
            </w:r>
          </w:p>
        </w:tc>
      </w:tr>
      <w:tr w:rsidR="00DC52D7" w:rsidRPr="0084314D" w:rsidTr="00043286">
        <w:trPr>
          <w:trHeight w:hRule="exact" w:val="624"/>
        </w:trPr>
        <w:tc>
          <w:tcPr>
            <w:tcW w:w="1242" w:type="dxa"/>
            <w:vAlign w:val="center"/>
          </w:tcPr>
          <w:p w:rsidR="00DC52D7" w:rsidRDefault="00DC52D7" w:rsidP="0084314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总资产</w:t>
            </w:r>
          </w:p>
        </w:tc>
        <w:tc>
          <w:tcPr>
            <w:tcW w:w="1560" w:type="dxa"/>
            <w:vAlign w:val="center"/>
          </w:tcPr>
          <w:p w:rsidR="00DC52D7" w:rsidRPr="0084314D" w:rsidRDefault="00DC52D7" w:rsidP="00166AA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  <w:tc>
          <w:tcPr>
            <w:tcW w:w="708" w:type="dxa"/>
            <w:vAlign w:val="center"/>
          </w:tcPr>
          <w:p w:rsidR="00DC52D7" w:rsidRPr="00886CDA" w:rsidRDefault="00DC52D7" w:rsidP="0084314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员工</w:t>
            </w:r>
          </w:p>
        </w:tc>
        <w:tc>
          <w:tcPr>
            <w:tcW w:w="1701" w:type="dxa"/>
            <w:vAlign w:val="center"/>
          </w:tcPr>
          <w:p w:rsidR="00DC52D7" w:rsidRPr="0084314D" w:rsidRDefault="00DC52D7" w:rsidP="00166AA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DC52D7" w:rsidRPr="00886CDA" w:rsidRDefault="00DC52D7" w:rsidP="00947BDE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年营业额</w:t>
            </w:r>
          </w:p>
        </w:tc>
        <w:tc>
          <w:tcPr>
            <w:tcW w:w="2035" w:type="dxa"/>
            <w:vAlign w:val="center"/>
          </w:tcPr>
          <w:p w:rsidR="00DC52D7" w:rsidRPr="0084314D" w:rsidRDefault="00DC52D7" w:rsidP="00947B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4314D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DC52D7" w:rsidRPr="0084314D" w:rsidTr="00043286">
        <w:trPr>
          <w:trHeight w:hRule="exact" w:val="624"/>
        </w:trPr>
        <w:tc>
          <w:tcPr>
            <w:tcW w:w="1242" w:type="dxa"/>
            <w:vAlign w:val="center"/>
          </w:tcPr>
          <w:p w:rsidR="00DC52D7" w:rsidRPr="00886CDA" w:rsidRDefault="00DC52D7" w:rsidP="0084314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负责人</w:t>
            </w:r>
          </w:p>
        </w:tc>
        <w:tc>
          <w:tcPr>
            <w:tcW w:w="1560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C52D7" w:rsidRPr="00886CDA" w:rsidRDefault="00DC52D7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2D7" w:rsidRPr="00886CDA" w:rsidRDefault="00DC52D7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2035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52D7" w:rsidRPr="0084314D" w:rsidTr="00043286">
        <w:trPr>
          <w:trHeight w:hRule="exact" w:val="624"/>
        </w:trPr>
        <w:tc>
          <w:tcPr>
            <w:tcW w:w="1242" w:type="dxa"/>
            <w:vAlign w:val="center"/>
          </w:tcPr>
          <w:p w:rsidR="00DC52D7" w:rsidRPr="00886CDA" w:rsidRDefault="00DC52D7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560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C52D7" w:rsidRPr="00886CDA" w:rsidRDefault="00DC52D7" w:rsidP="0084314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2D7" w:rsidRPr="00886CDA" w:rsidRDefault="00DC52D7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035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52D7" w:rsidRPr="0084314D" w:rsidTr="00043286">
        <w:trPr>
          <w:trHeight w:hRule="exact" w:val="624"/>
        </w:trPr>
        <w:tc>
          <w:tcPr>
            <w:tcW w:w="1242" w:type="dxa"/>
            <w:vAlign w:val="center"/>
          </w:tcPr>
          <w:p w:rsidR="00DC52D7" w:rsidRPr="00886CDA" w:rsidRDefault="00DC52D7" w:rsidP="0084314D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560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C52D7" w:rsidRPr="00886CDA" w:rsidRDefault="00DC52D7" w:rsidP="00166AA7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DC52D7" w:rsidRPr="0084314D" w:rsidRDefault="00DC52D7" w:rsidP="00166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2D7" w:rsidRPr="00886CDA" w:rsidRDefault="00DC52D7" w:rsidP="00166AA7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2035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52D7" w:rsidRPr="0084314D" w:rsidTr="00043286">
        <w:trPr>
          <w:trHeight w:hRule="exact" w:val="624"/>
        </w:trPr>
        <w:tc>
          <w:tcPr>
            <w:tcW w:w="1242" w:type="dxa"/>
            <w:vAlign w:val="center"/>
          </w:tcPr>
          <w:p w:rsidR="00DC52D7" w:rsidRPr="00886CDA" w:rsidRDefault="00DC52D7" w:rsidP="00166AA7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560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C52D7" w:rsidRPr="00886CDA" w:rsidRDefault="00DC52D7" w:rsidP="00166AA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DC52D7" w:rsidRPr="0084314D" w:rsidRDefault="00DC52D7" w:rsidP="00166AA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2D7" w:rsidRPr="00886CDA" w:rsidRDefault="00DC52D7" w:rsidP="00166AA7">
            <w:pPr>
              <w:jc w:val="center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035" w:type="dxa"/>
            <w:vAlign w:val="center"/>
          </w:tcPr>
          <w:p w:rsidR="00DC52D7" w:rsidRPr="0084314D" w:rsidRDefault="00DC52D7" w:rsidP="008431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52D7" w:rsidRPr="0084314D" w:rsidTr="00DC52D7">
        <w:trPr>
          <w:trHeight w:val="3846"/>
        </w:trPr>
        <w:tc>
          <w:tcPr>
            <w:tcW w:w="8522" w:type="dxa"/>
            <w:gridSpan w:val="6"/>
          </w:tcPr>
          <w:p w:rsidR="00DC52D7" w:rsidRPr="00886CDA" w:rsidRDefault="00DC52D7" w:rsidP="0084314D">
            <w:pPr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单位介绍（</w:t>
            </w:r>
            <w:r w:rsidRPr="00886CDA">
              <w:rPr>
                <w:rFonts w:ascii="黑体" w:eastAsia="黑体" w:hAnsi="黑体"/>
                <w:sz w:val="24"/>
              </w:rPr>
              <w:t>300</w:t>
            </w:r>
            <w:r w:rsidRPr="00886CDA">
              <w:rPr>
                <w:rFonts w:ascii="黑体" w:eastAsia="黑体" w:hAnsi="黑体" w:hint="eastAsia"/>
                <w:sz w:val="24"/>
              </w:rPr>
              <w:t>字内）：</w:t>
            </w:r>
          </w:p>
          <w:p w:rsidR="00DC52D7" w:rsidRPr="0084314D" w:rsidRDefault="00DC52D7" w:rsidP="008431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52D7" w:rsidRPr="0084314D" w:rsidTr="00043286">
        <w:trPr>
          <w:trHeight w:val="2593"/>
        </w:trPr>
        <w:tc>
          <w:tcPr>
            <w:tcW w:w="8522" w:type="dxa"/>
            <w:gridSpan w:val="6"/>
          </w:tcPr>
          <w:p w:rsidR="00DC52D7" w:rsidRPr="00886CDA" w:rsidRDefault="00DC52D7" w:rsidP="0084314D">
            <w:pPr>
              <w:rPr>
                <w:rFonts w:ascii="黑体" w:eastAsia="黑体" w:hAnsi="黑体"/>
                <w:spacing w:val="-4"/>
                <w:sz w:val="24"/>
              </w:rPr>
            </w:pPr>
            <w:r w:rsidRPr="00886CDA">
              <w:rPr>
                <w:rFonts w:ascii="黑体" w:eastAsia="黑体" w:hAnsi="黑体" w:hint="eastAsia"/>
                <w:spacing w:val="-4"/>
                <w:sz w:val="24"/>
              </w:rPr>
              <w:t>1.本单位自愿加入中国市场信息调查业协会，承担相关权利和义务，按时缴纳会费。</w:t>
            </w:r>
          </w:p>
          <w:p w:rsidR="00DC52D7" w:rsidRPr="00886CDA" w:rsidRDefault="00DC52D7" w:rsidP="0084314D">
            <w:pPr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2.本单位接受《中国市场信息调查业自律公约》规定的条款。</w:t>
            </w:r>
          </w:p>
          <w:p w:rsidR="00DC52D7" w:rsidRPr="00886CDA" w:rsidRDefault="00DC52D7" w:rsidP="0084314D">
            <w:pPr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3.本单位承诺以上内容全部属实。</w:t>
            </w:r>
          </w:p>
          <w:p w:rsidR="00DC52D7" w:rsidRPr="0084314D" w:rsidRDefault="00DC52D7" w:rsidP="0084314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52D7" w:rsidRPr="0084314D" w:rsidRDefault="00DC52D7" w:rsidP="0084314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C52D7" w:rsidRPr="00886CDA" w:rsidRDefault="00DC52D7" w:rsidP="0084314D">
            <w:pPr>
              <w:ind w:firstLineChars="1800" w:firstLine="4320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法定代表人（签字）：</w:t>
            </w:r>
          </w:p>
          <w:p w:rsidR="00DC52D7" w:rsidRPr="00886CDA" w:rsidRDefault="00DC52D7" w:rsidP="0084314D">
            <w:pPr>
              <w:ind w:firstLineChars="1900" w:firstLine="4560"/>
              <w:rPr>
                <w:rFonts w:ascii="黑体" w:eastAsia="黑体" w:hAnsi="黑体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>申请单位（盖章）：</w:t>
            </w:r>
          </w:p>
          <w:p w:rsidR="00DC52D7" w:rsidRPr="0084314D" w:rsidRDefault="00DC52D7" w:rsidP="0084314D">
            <w:pPr>
              <w:rPr>
                <w:rFonts w:asciiTheme="minorEastAsia" w:eastAsiaTheme="minorEastAsia" w:hAnsiTheme="minorEastAsia"/>
                <w:sz w:val="24"/>
              </w:rPr>
            </w:pPr>
            <w:r w:rsidRPr="00886CDA">
              <w:rPr>
                <w:rFonts w:ascii="黑体" w:eastAsia="黑体" w:hAnsi="黑体" w:hint="eastAsia"/>
                <w:sz w:val="24"/>
              </w:rPr>
              <w:t xml:space="preserve">                                               年    月    日</w:t>
            </w:r>
          </w:p>
        </w:tc>
      </w:tr>
    </w:tbl>
    <w:p w:rsidR="009F4D62" w:rsidRPr="00D208FB" w:rsidRDefault="0084314D" w:rsidP="0084314D">
      <w:pPr>
        <w:widowControl/>
        <w:rPr>
          <w:b/>
          <w:spacing w:val="-2"/>
        </w:rPr>
      </w:pPr>
      <w:r w:rsidRPr="00D208FB">
        <w:rPr>
          <w:rFonts w:ascii="宋体" w:hAnsi="宋体" w:hint="eastAsia"/>
          <w:b/>
          <w:bCs/>
          <w:spacing w:val="-2"/>
          <w:szCs w:val="21"/>
        </w:rPr>
        <w:t>注：</w:t>
      </w:r>
      <w:r w:rsidR="004D27FC" w:rsidRPr="00D208FB">
        <w:rPr>
          <w:rFonts w:ascii="宋体" w:hAnsi="宋体" w:hint="eastAsia"/>
          <w:b/>
          <w:bCs/>
          <w:spacing w:val="-2"/>
          <w:szCs w:val="21"/>
        </w:rPr>
        <w:t>单位会员须提交加盖公章的营业执照复印件，及负责人身份证（正反面）</w:t>
      </w:r>
      <w:r w:rsidR="00D208FB" w:rsidRPr="00D208FB">
        <w:rPr>
          <w:rFonts w:ascii="宋体" w:hAnsi="宋体" w:hint="eastAsia"/>
          <w:b/>
          <w:bCs/>
          <w:spacing w:val="-2"/>
          <w:szCs w:val="21"/>
        </w:rPr>
        <w:t>或</w:t>
      </w:r>
      <w:r w:rsidR="004D27FC" w:rsidRPr="00D208FB">
        <w:rPr>
          <w:rFonts w:ascii="宋体" w:hAnsi="宋体" w:hint="eastAsia"/>
          <w:b/>
          <w:bCs/>
          <w:spacing w:val="-2"/>
          <w:szCs w:val="21"/>
        </w:rPr>
        <w:t>护照复印件。</w:t>
      </w:r>
    </w:p>
    <w:sectPr w:rsidR="009F4D62" w:rsidRPr="00D208FB" w:rsidSect="009F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7F" w:rsidRDefault="00B44C7F" w:rsidP="0084314D">
      <w:r>
        <w:separator/>
      </w:r>
    </w:p>
  </w:endnote>
  <w:endnote w:type="continuationSeparator" w:id="0">
    <w:p w:rsidR="00B44C7F" w:rsidRDefault="00B44C7F" w:rsidP="0084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7F" w:rsidRDefault="00B44C7F" w:rsidP="0084314D">
      <w:r>
        <w:separator/>
      </w:r>
    </w:p>
  </w:footnote>
  <w:footnote w:type="continuationSeparator" w:id="0">
    <w:p w:rsidR="00B44C7F" w:rsidRDefault="00B44C7F" w:rsidP="00843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7FC"/>
    <w:rsid w:val="00043286"/>
    <w:rsid w:val="00047A19"/>
    <w:rsid w:val="0049454A"/>
    <w:rsid w:val="004D27FC"/>
    <w:rsid w:val="008037AE"/>
    <w:rsid w:val="0084314D"/>
    <w:rsid w:val="00886CDA"/>
    <w:rsid w:val="009F4D62"/>
    <w:rsid w:val="00A70DFA"/>
    <w:rsid w:val="00B44C7F"/>
    <w:rsid w:val="00B5005B"/>
    <w:rsid w:val="00D208FB"/>
    <w:rsid w:val="00D86B52"/>
    <w:rsid w:val="00DC52D7"/>
    <w:rsid w:val="00F26707"/>
    <w:rsid w:val="00FC60F6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1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14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886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xingof</dc:creator>
  <cp:lastModifiedBy>xingof</cp:lastModifiedBy>
  <cp:revision>6</cp:revision>
  <cp:lastPrinted>2023-03-01T06:49:00Z</cp:lastPrinted>
  <dcterms:created xsi:type="dcterms:W3CDTF">2022-10-18T00:15:00Z</dcterms:created>
  <dcterms:modified xsi:type="dcterms:W3CDTF">2023-03-01T07:40:00Z</dcterms:modified>
</cp:coreProperties>
</file>